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EB" w:rsidRDefault="001812A0" w:rsidP="006B66DC">
      <w:pPr>
        <w:spacing w:beforeLines="100" w:before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湖南第一师范学院财务</w:t>
      </w:r>
      <w:r w:rsidR="007141EB" w:rsidRPr="00F30F7E">
        <w:rPr>
          <w:rFonts w:hint="eastAsia"/>
          <w:b/>
          <w:sz w:val="32"/>
          <w:szCs w:val="32"/>
        </w:rPr>
        <w:t>付款</w:t>
      </w:r>
      <w:r w:rsidR="007141EB">
        <w:rPr>
          <w:rFonts w:hint="eastAsia"/>
          <w:b/>
          <w:sz w:val="32"/>
          <w:szCs w:val="32"/>
        </w:rPr>
        <w:t>委托书</w:t>
      </w:r>
    </w:p>
    <w:tbl>
      <w:tblPr>
        <w:tblStyle w:val="a3"/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2108"/>
        <w:gridCol w:w="2450"/>
        <w:gridCol w:w="2429"/>
        <w:gridCol w:w="2839"/>
      </w:tblGrid>
      <w:tr w:rsidR="007141EB" w:rsidRPr="00A60DA2" w:rsidTr="007141EB">
        <w:trPr>
          <w:trHeight w:val="567"/>
          <w:jc w:val="center"/>
        </w:trPr>
        <w:tc>
          <w:tcPr>
            <w:tcW w:w="2108" w:type="dxa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收款人（单位）全称</w:t>
            </w:r>
          </w:p>
        </w:tc>
        <w:tc>
          <w:tcPr>
            <w:tcW w:w="7718" w:type="dxa"/>
            <w:gridSpan w:val="3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7141EB" w:rsidRPr="00A60DA2" w:rsidTr="007141EB">
        <w:trPr>
          <w:trHeight w:val="567"/>
          <w:jc w:val="center"/>
        </w:trPr>
        <w:tc>
          <w:tcPr>
            <w:tcW w:w="2108" w:type="dxa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账号</w:t>
            </w:r>
          </w:p>
        </w:tc>
        <w:tc>
          <w:tcPr>
            <w:tcW w:w="7718" w:type="dxa"/>
            <w:gridSpan w:val="3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7141EB" w:rsidRPr="00A60DA2" w:rsidTr="007141EB">
        <w:trPr>
          <w:trHeight w:val="567"/>
          <w:jc w:val="center"/>
        </w:trPr>
        <w:tc>
          <w:tcPr>
            <w:tcW w:w="2108" w:type="dxa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开户行</w:t>
            </w:r>
          </w:p>
        </w:tc>
        <w:tc>
          <w:tcPr>
            <w:tcW w:w="7718" w:type="dxa"/>
            <w:gridSpan w:val="3"/>
          </w:tcPr>
          <w:p w:rsidR="007141EB" w:rsidRPr="00A60DA2" w:rsidRDefault="007141EB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7141EB" w:rsidRPr="00A60DA2" w:rsidTr="001812A0">
        <w:trPr>
          <w:trHeight w:val="719"/>
          <w:jc w:val="center"/>
        </w:trPr>
        <w:tc>
          <w:tcPr>
            <w:tcW w:w="9826" w:type="dxa"/>
            <w:gridSpan w:val="4"/>
          </w:tcPr>
          <w:p w:rsidR="007141EB" w:rsidRPr="00A60DA2" w:rsidRDefault="007141EB" w:rsidP="001812A0">
            <w:pPr>
              <w:spacing w:beforeLines="60" w:before="187" w:line="16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委托你处将报账（预支）款项转入以上指定账户</w:t>
            </w:r>
          </w:p>
          <w:p w:rsidR="007141EB" w:rsidRPr="00A60DA2" w:rsidRDefault="007141EB" w:rsidP="001812A0">
            <w:pPr>
              <w:spacing w:beforeLines="60" w:before="187" w:afterLines="100" w:after="312" w:line="16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金额：</w:t>
            </w:r>
          </w:p>
        </w:tc>
      </w:tr>
      <w:tr w:rsidR="00D77118" w:rsidRPr="00A60DA2" w:rsidTr="00D77118">
        <w:trPr>
          <w:trHeight w:val="542"/>
          <w:jc w:val="center"/>
        </w:trPr>
        <w:tc>
          <w:tcPr>
            <w:tcW w:w="9826" w:type="dxa"/>
            <w:gridSpan w:val="4"/>
          </w:tcPr>
          <w:p w:rsidR="00D77118" w:rsidRPr="007721A2" w:rsidRDefault="00D77118" w:rsidP="0020120E">
            <w:pPr>
              <w:spacing w:beforeLines="60" w:before="187"/>
              <w:jc w:val="center"/>
              <w:rPr>
                <w:b/>
                <w:sz w:val="24"/>
              </w:rPr>
            </w:pPr>
            <w:r w:rsidRPr="007721A2">
              <w:rPr>
                <w:rFonts w:hint="eastAsia"/>
                <w:b/>
                <w:sz w:val="24"/>
              </w:rPr>
              <w:t>对应公务卡实际消费记录</w:t>
            </w:r>
          </w:p>
        </w:tc>
      </w:tr>
      <w:tr w:rsidR="007141EB" w:rsidRPr="00A60DA2" w:rsidTr="001812A0">
        <w:trPr>
          <w:trHeight w:val="1543"/>
          <w:jc w:val="center"/>
        </w:trPr>
        <w:tc>
          <w:tcPr>
            <w:tcW w:w="2108" w:type="dxa"/>
            <w:vAlign w:val="center"/>
          </w:tcPr>
          <w:p w:rsidR="007141EB" w:rsidRDefault="00564148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公务卡</w:t>
            </w:r>
            <w:r w:rsidR="007141EB">
              <w:rPr>
                <w:rFonts w:hint="eastAsia"/>
                <w:szCs w:val="21"/>
              </w:rPr>
              <w:t>消费</w:t>
            </w:r>
            <w:r>
              <w:rPr>
                <w:rFonts w:hint="eastAsia"/>
                <w:szCs w:val="21"/>
              </w:rPr>
              <w:t>日期</w:t>
            </w:r>
          </w:p>
          <w:p w:rsidR="007721A2" w:rsidRPr="000B4B73" w:rsidRDefault="00564148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7624A">
              <w:rPr>
                <w:rFonts w:hint="eastAsia"/>
                <w:szCs w:val="21"/>
              </w:rPr>
              <w:t>分笔消费日期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50" w:type="dxa"/>
          </w:tcPr>
          <w:p w:rsidR="007141EB" w:rsidRPr="00A60DA2" w:rsidRDefault="007141EB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7141EB" w:rsidRDefault="00564148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公务卡消费金额</w:t>
            </w:r>
          </w:p>
          <w:p w:rsidR="00564148" w:rsidRPr="00A60DA2" w:rsidRDefault="00564148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7624A">
              <w:rPr>
                <w:rFonts w:hint="eastAsia"/>
                <w:szCs w:val="21"/>
              </w:rPr>
              <w:t>分笔消费额度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39" w:type="dxa"/>
          </w:tcPr>
          <w:p w:rsidR="007141EB" w:rsidRDefault="007141EB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  <w:p w:rsidR="0087624A" w:rsidRDefault="0087624A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  <w:p w:rsidR="0087624A" w:rsidRPr="00A60DA2" w:rsidRDefault="0087624A" w:rsidP="001812A0">
            <w:pPr>
              <w:spacing w:beforeLines="60" w:before="187" w:afterLines="100" w:after="312"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合计：</w:t>
            </w:r>
          </w:p>
        </w:tc>
      </w:tr>
      <w:tr w:rsidR="007141EB" w:rsidRPr="00A60DA2" w:rsidTr="007141EB">
        <w:trPr>
          <w:trHeight w:val="567"/>
          <w:jc w:val="center"/>
        </w:trPr>
        <w:tc>
          <w:tcPr>
            <w:tcW w:w="2108" w:type="dxa"/>
          </w:tcPr>
          <w:p w:rsidR="007141EB" w:rsidRPr="00A60DA2" w:rsidRDefault="007141EB" w:rsidP="006B66DC">
            <w:pPr>
              <w:spacing w:beforeLines="60" w:before="187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经办人签章</w:t>
            </w:r>
          </w:p>
        </w:tc>
        <w:tc>
          <w:tcPr>
            <w:tcW w:w="7718" w:type="dxa"/>
            <w:gridSpan w:val="3"/>
          </w:tcPr>
          <w:p w:rsidR="007141EB" w:rsidRPr="00A60DA2" w:rsidRDefault="007141EB" w:rsidP="006B66DC">
            <w:pPr>
              <w:spacing w:beforeLines="60" w:before="187"/>
              <w:jc w:val="center"/>
              <w:rPr>
                <w:szCs w:val="21"/>
              </w:rPr>
            </w:pPr>
          </w:p>
        </w:tc>
      </w:tr>
      <w:tr w:rsidR="007141EB" w:rsidRPr="00A60DA2" w:rsidTr="007141EB">
        <w:trPr>
          <w:trHeight w:val="567"/>
          <w:jc w:val="center"/>
        </w:trPr>
        <w:tc>
          <w:tcPr>
            <w:tcW w:w="2108" w:type="dxa"/>
          </w:tcPr>
          <w:p w:rsidR="007141EB" w:rsidRPr="00A60DA2" w:rsidRDefault="007141EB" w:rsidP="006B66DC">
            <w:pPr>
              <w:spacing w:beforeLines="60" w:before="187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经办人联系电话</w:t>
            </w:r>
          </w:p>
        </w:tc>
        <w:tc>
          <w:tcPr>
            <w:tcW w:w="7718" w:type="dxa"/>
            <w:gridSpan w:val="3"/>
          </w:tcPr>
          <w:p w:rsidR="007141EB" w:rsidRPr="00A60DA2" w:rsidRDefault="007141EB" w:rsidP="006B66DC">
            <w:pPr>
              <w:spacing w:beforeLines="60" w:before="187"/>
              <w:jc w:val="center"/>
              <w:rPr>
                <w:szCs w:val="21"/>
              </w:rPr>
            </w:pPr>
          </w:p>
        </w:tc>
      </w:tr>
    </w:tbl>
    <w:p w:rsidR="001812A0" w:rsidRDefault="001812A0" w:rsidP="001812A0">
      <w:pPr>
        <w:spacing w:beforeLines="100" w:before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湖南第一师范学院财务</w:t>
      </w:r>
      <w:r w:rsidRPr="00F30F7E">
        <w:rPr>
          <w:rFonts w:hint="eastAsia"/>
          <w:b/>
          <w:sz w:val="32"/>
          <w:szCs w:val="32"/>
        </w:rPr>
        <w:t>付款</w:t>
      </w:r>
      <w:r>
        <w:rPr>
          <w:rFonts w:hint="eastAsia"/>
          <w:b/>
          <w:sz w:val="32"/>
          <w:szCs w:val="32"/>
        </w:rPr>
        <w:t>委托书</w:t>
      </w:r>
    </w:p>
    <w:tbl>
      <w:tblPr>
        <w:tblStyle w:val="a3"/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2108"/>
        <w:gridCol w:w="2450"/>
        <w:gridCol w:w="2429"/>
        <w:gridCol w:w="2839"/>
      </w:tblGrid>
      <w:tr w:rsidR="001812A0" w:rsidRPr="00A60DA2" w:rsidTr="00F7191F">
        <w:trPr>
          <w:trHeight w:val="567"/>
          <w:jc w:val="center"/>
        </w:trPr>
        <w:tc>
          <w:tcPr>
            <w:tcW w:w="2108" w:type="dxa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收款人（单位）全称</w:t>
            </w:r>
          </w:p>
        </w:tc>
        <w:tc>
          <w:tcPr>
            <w:tcW w:w="7718" w:type="dxa"/>
            <w:gridSpan w:val="3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1812A0" w:rsidRPr="00A60DA2" w:rsidTr="00F7191F">
        <w:trPr>
          <w:trHeight w:val="567"/>
          <w:jc w:val="center"/>
        </w:trPr>
        <w:tc>
          <w:tcPr>
            <w:tcW w:w="2108" w:type="dxa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账号</w:t>
            </w:r>
          </w:p>
        </w:tc>
        <w:tc>
          <w:tcPr>
            <w:tcW w:w="7718" w:type="dxa"/>
            <w:gridSpan w:val="3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1812A0" w:rsidRPr="00A60DA2" w:rsidTr="00F7191F">
        <w:trPr>
          <w:trHeight w:val="567"/>
          <w:jc w:val="center"/>
        </w:trPr>
        <w:tc>
          <w:tcPr>
            <w:tcW w:w="2108" w:type="dxa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开户行</w:t>
            </w:r>
          </w:p>
        </w:tc>
        <w:tc>
          <w:tcPr>
            <w:tcW w:w="7718" w:type="dxa"/>
            <w:gridSpan w:val="3"/>
          </w:tcPr>
          <w:p w:rsidR="001812A0" w:rsidRPr="00A60DA2" w:rsidRDefault="001812A0" w:rsidP="001812A0">
            <w:pPr>
              <w:spacing w:beforeLines="60" w:before="187" w:line="200" w:lineRule="exact"/>
              <w:jc w:val="center"/>
              <w:rPr>
                <w:szCs w:val="21"/>
              </w:rPr>
            </w:pPr>
          </w:p>
        </w:tc>
      </w:tr>
      <w:tr w:rsidR="001812A0" w:rsidRPr="00A60DA2" w:rsidTr="00F7191F">
        <w:trPr>
          <w:trHeight w:val="1006"/>
          <w:jc w:val="center"/>
        </w:trPr>
        <w:tc>
          <w:tcPr>
            <w:tcW w:w="9826" w:type="dxa"/>
            <w:gridSpan w:val="4"/>
          </w:tcPr>
          <w:p w:rsidR="001812A0" w:rsidRPr="00A60DA2" w:rsidRDefault="001812A0" w:rsidP="001812A0">
            <w:pPr>
              <w:spacing w:beforeLines="60" w:before="187" w:line="16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委托你处将报账（预支）款项转入以上指定账户</w:t>
            </w:r>
          </w:p>
          <w:p w:rsidR="001812A0" w:rsidRPr="00A60DA2" w:rsidRDefault="001812A0" w:rsidP="001812A0">
            <w:pPr>
              <w:spacing w:beforeLines="60" w:before="187" w:afterLines="100" w:after="312" w:line="160" w:lineRule="exact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金额：</w:t>
            </w:r>
          </w:p>
        </w:tc>
      </w:tr>
      <w:tr w:rsidR="001812A0" w:rsidRPr="00A60DA2" w:rsidTr="00F7191F">
        <w:trPr>
          <w:trHeight w:val="542"/>
          <w:jc w:val="center"/>
        </w:trPr>
        <w:tc>
          <w:tcPr>
            <w:tcW w:w="9826" w:type="dxa"/>
            <w:gridSpan w:val="4"/>
          </w:tcPr>
          <w:p w:rsidR="001812A0" w:rsidRPr="007721A2" w:rsidRDefault="001812A0" w:rsidP="001812A0">
            <w:pPr>
              <w:spacing w:beforeLines="60" w:before="187"/>
              <w:jc w:val="center"/>
              <w:rPr>
                <w:b/>
                <w:sz w:val="24"/>
              </w:rPr>
            </w:pPr>
            <w:r w:rsidRPr="007721A2">
              <w:rPr>
                <w:rFonts w:hint="eastAsia"/>
                <w:b/>
                <w:sz w:val="24"/>
              </w:rPr>
              <w:t>对应公务</w:t>
            </w:r>
            <w:proofErr w:type="gramStart"/>
            <w:r w:rsidRPr="007721A2">
              <w:rPr>
                <w:rFonts w:hint="eastAsia"/>
                <w:b/>
                <w:sz w:val="24"/>
              </w:rPr>
              <w:t>卡实际</w:t>
            </w:r>
            <w:proofErr w:type="gramEnd"/>
            <w:r w:rsidRPr="007721A2">
              <w:rPr>
                <w:rFonts w:hint="eastAsia"/>
                <w:b/>
                <w:sz w:val="24"/>
              </w:rPr>
              <w:t>消费记录</w:t>
            </w:r>
          </w:p>
        </w:tc>
      </w:tr>
      <w:tr w:rsidR="001812A0" w:rsidRPr="00A60DA2" w:rsidTr="00F7191F">
        <w:trPr>
          <w:trHeight w:val="1543"/>
          <w:jc w:val="center"/>
        </w:trPr>
        <w:tc>
          <w:tcPr>
            <w:tcW w:w="2108" w:type="dxa"/>
            <w:vAlign w:val="center"/>
          </w:tcPr>
          <w:p w:rsidR="001812A0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公务卡消费日期</w:t>
            </w:r>
          </w:p>
          <w:p w:rsidR="001812A0" w:rsidRPr="000B4B73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（分笔消费日期）</w:t>
            </w:r>
          </w:p>
        </w:tc>
        <w:tc>
          <w:tcPr>
            <w:tcW w:w="2450" w:type="dxa"/>
          </w:tcPr>
          <w:p w:rsidR="001812A0" w:rsidRPr="00A60DA2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1812A0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公务卡消费金额</w:t>
            </w:r>
          </w:p>
          <w:p w:rsidR="001812A0" w:rsidRPr="00A60DA2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（分笔消费额度）</w:t>
            </w:r>
          </w:p>
        </w:tc>
        <w:tc>
          <w:tcPr>
            <w:tcW w:w="2839" w:type="dxa"/>
          </w:tcPr>
          <w:p w:rsidR="001812A0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  <w:p w:rsidR="001812A0" w:rsidRDefault="001812A0" w:rsidP="001812A0">
            <w:pPr>
              <w:spacing w:beforeLines="60" w:before="187" w:afterLines="100" w:after="312" w:line="200" w:lineRule="exact"/>
              <w:jc w:val="center"/>
              <w:rPr>
                <w:szCs w:val="21"/>
              </w:rPr>
            </w:pPr>
          </w:p>
          <w:p w:rsidR="001812A0" w:rsidRPr="00A60DA2" w:rsidRDefault="001812A0" w:rsidP="001812A0">
            <w:pPr>
              <w:spacing w:beforeLines="60" w:before="187" w:afterLines="100" w:after="312"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合计：</w:t>
            </w:r>
          </w:p>
        </w:tc>
      </w:tr>
      <w:tr w:rsidR="001812A0" w:rsidRPr="00A60DA2" w:rsidTr="00F7191F">
        <w:trPr>
          <w:trHeight w:val="567"/>
          <w:jc w:val="center"/>
        </w:trPr>
        <w:tc>
          <w:tcPr>
            <w:tcW w:w="2108" w:type="dxa"/>
          </w:tcPr>
          <w:p w:rsidR="001812A0" w:rsidRPr="00A60DA2" w:rsidRDefault="001812A0" w:rsidP="001812A0">
            <w:pPr>
              <w:spacing w:beforeLines="60" w:before="187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经办人签章</w:t>
            </w:r>
          </w:p>
        </w:tc>
        <w:tc>
          <w:tcPr>
            <w:tcW w:w="7718" w:type="dxa"/>
            <w:gridSpan w:val="3"/>
          </w:tcPr>
          <w:p w:rsidR="001812A0" w:rsidRPr="00A60DA2" w:rsidRDefault="001812A0" w:rsidP="001812A0">
            <w:pPr>
              <w:spacing w:beforeLines="60" w:before="187"/>
              <w:jc w:val="center"/>
              <w:rPr>
                <w:szCs w:val="21"/>
              </w:rPr>
            </w:pPr>
          </w:p>
        </w:tc>
      </w:tr>
      <w:tr w:rsidR="001812A0" w:rsidRPr="00A60DA2" w:rsidTr="00F7191F">
        <w:trPr>
          <w:trHeight w:val="567"/>
          <w:jc w:val="center"/>
        </w:trPr>
        <w:tc>
          <w:tcPr>
            <w:tcW w:w="2108" w:type="dxa"/>
          </w:tcPr>
          <w:p w:rsidR="001812A0" w:rsidRPr="00A60DA2" w:rsidRDefault="001812A0" w:rsidP="001812A0">
            <w:pPr>
              <w:spacing w:beforeLines="60" w:before="187"/>
              <w:jc w:val="center"/>
              <w:rPr>
                <w:szCs w:val="21"/>
              </w:rPr>
            </w:pPr>
            <w:r w:rsidRPr="00A60DA2">
              <w:rPr>
                <w:rFonts w:hint="eastAsia"/>
                <w:szCs w:val="21"/>
              </w:rPr>
              <w:t>经办人联系电话</w:t>
            </w:r>
          </w:p>
        </w:tc>
        <w:tc>
          <w:tcPr>
            <w:tcW w:w="7718" w:type="dxa"/>
            <w:gridSpan w:val="3"/>
          </w:tcPr>
          <w:p w:rsidR="001812A0" w:rsidRPr="00A60DA2" w:rsidRDefault="001812A0" w:rsidP="001812A0">
            <w:pPr>
              <w:spacing w:beforeLines="60" w:before="187"/>
              <w:jc w:val="center"/>
              <w:rPr>
                <w:szCs w:val="21"/>
              </w:rPr>
            </w:pPr>
          </w:p>
        </w:tc>
      </w:tr>
    </w:tbl>
    <w:p w:rsidR="00A87037" w:rsidRDefault="00A87037">
      <w:bookmarkStart w:id="0" w:name="_GoBack"/>
      <w:bookmarkEnd w:id="0"/>
    </w:p>
    <w:sectPr w:rsidR="00A87037" w:rsidSect="001812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BF" w:rsidRDefault="006D0CBF" w:rsidP="008E72C8">
      <w:r>
        <w:separator/>
      </w:r>
    </w:p>
  </w:endnote>
  <w:endnote w:type="continuationSeparator" w:id="0">
    <w:p w:rsidR="006D0CBF" w:rsidRDefault="006D0CBF" w:rsidP="008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BF" w:rsidRDefault="006D0CBF" w:rsidP="008E72C8">
      <w:r>
        <w:separator/>
      </w:r>
    </w:p>
  </w:footnote>
  <w:footnote w:type="continuationSeparator" w:id="0">
    <w:p w:rsidR="006D0CBF" w:rsidRDefault="006D0CBF" w:rsidP="008E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EB"/>
    <w:rsid w:val="000B4B73"/>
    <w:rsid w:val="001812A0"/>
    <w:rsid w:val="0020120E"/>
    <w:rsid w:val="00405B8A"/>
    <w:rsid w:val="0053166B"/>
    <w:rsid w:val="00564148"/>
    <w:rsid w:val="006B66DC"/>
    <w:rsid w:val="006D0CBF"/>
    <w:rsid w:val="007141EB"/>
    <w:rsid w:val="007721A2"/>
    <w:rsid w:val="0087624A"/>
    <w:rsid w:val="008E72C8"/>
    <w:rsid w:val="00947E63"/>
    <w:rsid w:val="00A14F81"/>
    <w:rsid w:val="00A87037"/>
    <w:rsid w:val="00D77118"/>
    <w:rsid w:val="00FF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72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72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72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72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2021-05-11T08:27:00Z</dcterms:created>
  <dcterms:modified xsi:type="dcterms:W3CDTF">2021-05-12T03:19:00Z</dcterms:modified>
</cp:coreProperties>
</file>